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3A3" w:rsidRDefault="00CA43A3" w:rsidP="00CA43A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Учитель СОШ № 36 Ткач В. К.</w:t>
      </w:r>
      <w:bookmarkStart w:id="0" w:name="_GoBack"/>
      <w:bookmarkEnd w:id="0"/>
    </w:p>
    <w:p w:rsidR="00CA43A3" w:rsidRDefault="00CA43A3" w:rsidP="007A110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A43A3" w:rsidRDefault="00CA43A3" w:rsidP="007A110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A1103" w:rsidRPr="00B07883" w:rsidRDefault="007A1103" w:rsidP="007A1103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07883">
        <w:rPr>
          <w:rFonts w:ascii="Times New Roman" w:eastAsiaTheme="minorEastAsia" w:hAnsi="Times New Roman" w:cs="Times New Roman"/>
          <w:b/>
          <w:sz w:val="28"/>
          <w:szCs w:val="28"/>
        </w:rPr>
        <w:t>Уравнения содержащие переменную под знаком модуля. Уравнения с параметрами.</w:t>
      </w:r>
    </w:p>
    <w:p w:rsidR="007A1103" w:rsidRPr="00D423B0" w:rsidRDefault="007A1103" w:rsidP="007A1103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1 вариант.</w:t>
      </w:r>
    </w:p>
    <w:p w:rsidR="007A1103" w:rsidRPr="00D423B0" w:rsidRDefault="007A1103" w:rsidP="007A1103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Задания с несколькими правильными ответами (№1-№5)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1.Найдите промежуток, содержащий в себе сумму корней уравнения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x-2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х+2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; -1)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-7;+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1;12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-5;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-1,3;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d>
          </m:e>
        </m:d>
      </m:oMath>
    </w:p>
    <w:p w:rsid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2. Какие из следующих множеств содержит все корни уравнения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=12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А)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5;4;-2;7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В)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-4; 3;0;6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С)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2;-4;6;3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-3;2;4;6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-3;0;6;7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-2;-3;4;6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-3;0;2;4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-5;4;-3;2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3.</w:t>
      </w:r>
      <w:r w:rsidRPr="00D423B0">
        <w:rPr>
          <w:rFonts w:ascii="Times New Roman" w:hAnsi="Times New Roman" w:cs="Times New Roman"/>
          <w:sz w:val="28"/>
          <w:szCs w:val="28"/>
        </w:rPr>
        <w:t xml:space="preserve"> 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Укажите промежуток, содержащий в себе наименьший корень уравнения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х-3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; -3)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-3;4)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3,5;5)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(-1;3)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-1;3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(0,5;3,5)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1;3,5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4.Найдите решения уравнения</w:t>
      </w:r>
      <w:r w:rsidR="00D423B0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-36)x=a+6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А) если а&gt;0, то х=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a+6</m:t>
            </m:r>
          </m:den>
        </m:f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br/>
        <w:t xml:space="preserve">B) если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=-6,то х=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a-6</m:t>
            </m:r>
          </m:den>
        </m:f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а=36, то решения нет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а≠36, то х=а+6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если а=6, то х=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a+6</m:t>
            </m:r>
          </m:den>
        </m:f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если а=6, то решения нет 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если а≠±6, то х=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a-6</m:t>
            </m:r>
          </m:den>
        </m:f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а=-6, то х-любое число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5. Произведение корней уравнения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+3х</m:t>
            </m:r>
          </m:e>
        </m:d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2х-6</m:t>
            </m:r>
          </m:e>
        </m:d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принадлежит промежутку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А)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-37;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(15;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-6;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41</m:t>
                </m:r>
              </m:e>
            </m:d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(5;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(27;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-30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;-6)</m:t>
        </m:r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-∞;-4)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-∞;-8)</m:t>
            </m:r>
          </m:e>
        </m:d>
      </m:oMath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1103" w:rsidRPr="00B07883" w:rsidRDefault="007A1103" w:rsidP="00B0788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6.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4536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453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279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-5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=4</m:t>
                </m:r>
              </m:oMath>
            </m:oMathPara>
          </w:p>
        </w:tc>
        <w:tc>
          <w:tcPr>
            <w:tcW w:w="4536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-2; 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-3; -1; 1; 3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-2; -1; 1; 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-3; -2; 2; 3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-3; 3</w:t>
            </w:r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+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х+2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х-3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=2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=2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7.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4536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453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279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2x-3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=5</m:t>
                </m:r>
              </m:oMath>
            </m:oMathPara>
          </w:p>
        </w:tc>
        <w:tc>
          <w:tcPr>
            <w:tcW w:w="4536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-1,5; 3,5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-1,5; -1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3; 3,5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1; 3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-1; 4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3; 4</w:t>
            </w:r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-6x+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x-4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+8=0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+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x-2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=5</w:t>
            </w:r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8.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2786"/>
        <w:gridCol w:w="5010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78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501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8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ax = 14</w:t>
            </w:r>
          </w:p>
        </w:tc>
        <w:tc>
          <w:tcPr>
            <w:tcW w:w="5010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 ≥0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+12,при а&lt;0 решения нет </m:t>
              </m:r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а&gt;0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 ≠ 0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 при а = 0 решения нет 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≠-1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=а &gt; 0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a+1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при а=-1 решения нет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а &gt; 0 х=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+144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 &gt; -1   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a+1</m:t>
                  </m:r>
                </m:den>
              </m:f>
            </m:oMath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8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(a +1)x = 3</w:t>
            </w:r>
          </w:p>
        </w:tc>
        <w:tc>
          <w:tcPr>
            <w:tcW w:w="5010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86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х-12 </m:t>
                  </m:r>
                </m:e>
              </m:ra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а</w:t>
            </w:r>
          </w:p>
        </w:tc>
        <w:tc>
          <w:tcPr>
            <w:tcW w:w="5010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9.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4536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453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279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3x+1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+x=9</w:t>
            </w:r>
          </w:p>
        </w:tc>
        <w:tc>
          <w:tcPr>
            <w:tcW w:w="4536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1;5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B) -5; 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lastRenderedPageBreak/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-2;1</m:t>
                  </m:r>
                </m:e>
              </m:d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m:oMath>
              <m:d>
                <m:dPr>
                  <m:endChr m:val="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-5;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2)</m:t>
                  </m:r>
                </m:e>
              </m:d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-5; 5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F)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-1;5</m:t>
                  </m:r>
                </m:e>
              </m:d>
            </m:oMath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260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- 4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</m:t>
              </m:r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60" w:type="dxa"/>
          </w:tcPr>
          <w:p w:rsidR="007A1103" w:rsidRPr="00D423B0" w:rsidRDefault="00CA43A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х+2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+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х-1</m:t>
                  </m:r>
                </m:e>
              </m:d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3</w:t>
            </w:r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A1103" w:rsidRPr="00D423B0" w:rsidRDefault="007A1103" w:rsidP="007A1103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10. 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>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4536"/>
      </w:tblGrid>
      <w:tr w:rsidR="007A1103" w:rsidRPr="00D423B0" w:rsidTr="009F0D06">
        <w:trPr>
          <w:trHeight w:val="534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4536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7A1103" w:rsidRPr="00D423B0" w:rsidTr="009F0D06">
        <w:trPr>
          <w:trHeight w:val="675"/>
        </w:trPr>
        <w:tc>
          <w:tcPr>
            <w:tcW w:w="279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7A1103" w:rsidRPr="00D423B0" w:rsidRDefault="00CA43A3" w:rsidP="007A11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x-1</m:t>
                  </m:r>
                </m:den>
              </m:f>
            </m:oMath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  <w:r w:rsidR="007A1103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=1</w:t>
            </w:r>
          </w:p>
        </w:tc>
        <w:tc>
          <w:tcPr>
            <w:tcW w:w="4536" w:type="dxa"/>
            <w:vMerge w:val="restart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а=1 решения нет, при а ≠1 х ϵ (-∞; +∞)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а=0 решения нет, при а≠0 х=а-2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а=0 решения нет, при а≠0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den>
              </m:f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а= 0 решения нет, при а≠0 х=а+2</w:t>
            </w:r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при   а=1 решения нет, при а≠1 х=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den>
              </m:f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а=0 решения нет, при а≠0 х=-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den>
              </m:f>
            </m:oMath>
          </w:p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666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A1103" w:rsidRPr="00D423B0" w:rsidRDefault="00D423B0" w:rsidP="007A11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x=a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1103" w:rsidRPr="00D423B0" w:rsidTr="009F0D06">
        <w:trPr>
          <w:trHeight w:val="703"/>
        </w:trPr>
        <w:tc>
          <w:tcPr>
            <w:tcW w:w="328" w:type="dxa"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7A1103" w:rsidRPr="00D423B0" w:rsidRDefault="00D423B0" w:rsidP="007A11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ax+2=-1</m:t>
                </m:r>
              </m:oMath>
            </m:oMathPara>
          </w:p>
        </w:tc>
        <w:tc>
          <w:tcPr>
            <w:tcW w:w="4536" w:type="dxa"/>
            <w:vMerge/>
          </w:tcPr>
          <w:p w:rsidR="007A1103" w:rsidRPr="00D423B0" w:rsidRDefault="007A1103" w:rsidP="009F0D0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1103" w:rsidRPr="00D423B0" w:rsidRDefault="007A1103" w:rsidP="00403CDE">
      <w:pPr>
        <w:rPr>
          <w:rFonts w:ascii="Times New Roman" w:hAnsi="Times New Roman" w:cs="Times New Roman"/>
          <w:sz w:val="28"/>
          <w:szCs w:val="28"/>
        </w:rPr>
      </w:pPr>
    </w:p>
    <w:p w:rsidR="00403CDE" w:rsidRPr="00B07883" w:rsidRDefault="00403CDE" w:rsidP="007A11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883">
        <w:rPr>
          <w:rFonts w:ascii="Times New Roman" w:hAnsi="Times New Roman" w:cs="Times New Roman"/>
          <w:b/>
          <w:sz w:val="28"/>
          <w:szCs w:val="28"/>
        </w:rPr>
        <w:t>Уравнения</w:t>
      </w:r>
      <w:r w:rsidR="00D423B0" w:rsidRPr="00B07883">
        <w:rPr>
          <w:rFonts w:ascii="Times New Roman" w:hAnsi="Times New Roman" w:cs="Times New Roman"/>
          <w:b/>
          <w:sz w:val="28"/>
          <w:szCs w:val="28"/>
        </w:rPr>
        <w:t>,</w:t>
      </w:r>
      <w:r w:rsidRPr="00B07883">
        <w:rPr>
          <w:rFonts w:ascii="Times New Roman" w:hAnsi="Times New Roman" w:cs="Times New Roman"/>
          <w:b/>
          <w:sz w:val="28"/>
          <w:szCs w:val="28"/>
        </w:rPr>
        <w:t xml:space="preserve"> содержащие переменную под знаком модуля. Уравнения с параметрами.</w:t>
      </w:r>
    </w:p>
    <w:p w:rsidR="00403CDE" w:rsidRPr="00D423B0" w:rsidRDefault="00037762" w:rsidP="007A1103">
      <w:pPr>
        <w:jc w:val="center"/>
        <w:rPr>
          <w:rFonts w:ascii="Times New Roman" w:hAnsi="Times New Roman" w:cs="Times New Roman"/>
          <w:sz w:val="28"/>
          <w:szCs w:val="28"/>
        </w:rPr>
      </w:pPr>
      <w:r w:rsidRPr="00D423B0">
        <w:rPr>
          <w:rFonts w:ascii="Times New Roman" w:hAnsi="Times New Roman" w:cs="Times New Roman"/>
          <w:sz w:val="28"/>
          <w:szCs w:val="28"/>
        </w:rPr>
        <w:t>2</w:t>
      </w:r>
      <w:r w:rsidR="00403CDE" w:rsidRPr="00D423B0">
        <w:rPr>
          <w:rFonts w:ascii="Times New Roman" w:hAnsi="Times New Roman" w:cs="Times New Roman"/>
          <w:sz w:val="28"/>
          <w:szCs w:val="28"/>
        </w:rPr>
        <w:t xml:space="preserve"> вариант.</w:t>
      </w:r>
    </w:p>
    <w:p w:rsidR="00403CDE" w:rsidRPr="00D423B0" w:rsidRDefault="00403CDE" w:rsidP="007A1103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423B0">
        <w:rPr>
          <w:rFonts w:ascii="Times New Roman" w:hAnsi="Times New Roman" w:cs="Times New Roman"/>
          <w:sz w:val="28"/>
          <w:szCs w:val="28"/>
        </w:rPr>
        <w:t>Задания с несколькими правильными ответами (№1-№5)</w:t>
      </w:r>
    </w:p>
    <w:p w:rsidR="00403CDE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hAnsi="Times New Roman" w:cs="Times New Roman"/>
          <w:sz w:val="28"/>
          <w:szCs w:val="28"/>
        </w:rPr>
        <w:t>1.</w:t>
      </w:r>
      <w:r w:rsidR="00403CDE" w:rsidRPr="00D423B0">
        <w:rPr>
          <w:rFonts w:ascii="Times New Roman" w:hAnsi="Times New Roman" w:cs="Times New Roman"/>
          <w:sz w:val="28"/>
          <w:szCs w:val="28"/>
        </w:rPr>
        <w:t xml:space="preserve">Укажите промежуток, содержащий в себе корень уравнения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х-2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х-3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</m:t>
        </m:r>
      </m:oMath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037762" w:rsidRPr="00D423B0">
        <w:rPr>
          <w:rFonts w:ascii="Times New Roman" w:eastAsiaTheme="minorEastAsia" w:hAnsi="Times New Roman" w:cs="Times New Roman"/>
          <w:sz w:val="28"/>
          <w:szCs w:val="28"/>
        </w:rPr>
        <w:t>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="00037762" w:rsidRPr="00D423B0">
        <w:rPr>
          <w:rFonts w:ascii="Times New Roman" w:eastAsiaTheme="minorEastAsia" w:hAnsi="Times New Roman" w:cs="Times New Roman"/>
          <w:sz w:val="28"/>
          <w:szCs w:val="28"/>
        </w:rPr>
        <w:t>; -2)</w:t>
      </w:r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В)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; 3)</w:t>
      </w:r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037762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14</m:t>
                </m:r>
              </m:e>
            </m:d>
          </m:e>
        </m:d>
      </m:oMath>
    </w:p>
    <w:p w:rsidR="00403CDE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d>
          </m:e>
        </m:d>
      </m:oMath>
    </w:p>
    <w:p w:rsidR="00037762" w:rsidRPr="00D423B0" w:rsidRDefault="00037762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</m:d>
          </m:e>
        </m:d>
      </m:oMath>
    </w:p>
    <w:p w:rsidR="00CF5935" w:rsidRPr="00D423B0" w:rsidRDefault="00403CDE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e>
            </m:d>
          </m:e>
        </m:d>
      </m:oMath>
    </w:p>
    <w:p w:rsidR="00CF5935" w:rsidRPr="00D423B0" w:rsidRDefault="00CF5935" w:rsidP="00CF5935">
      <w:pPr>
        <w:pStyle w:val="a5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423B0" w:rsidRDefault="00037762" w:rsidP="00CF5935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2. Какие из следующих множеств содержит все корни уравнения</w:t>
      </w:r>
    </w:p>
    <w:p w:rsidR="00037762" w:rsidRPr="00D423B0" w:rsidRDefault="00037762" w:rsidP="00CF5935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-2х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03CDE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А)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-6; -1;0;3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В)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-4; -3;1;4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С)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6;4;7 ;1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-4;1;0;7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-3;2;0;1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-1;4;3;6</m:t>
            </m:r>
          </m:e>
        </m:d>
      </m:oMath>
    </w:p>
    <w:p w:rsidR="00037762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2;1; -3;4</m:t>
            </m:r>
          </m:e>
        </m:d>
      </m:oMath>
    </w:p>
    <w:p w:rsidR="00CF5935" w:rsidRPr="00D423B0" w:rsidRDefault="00037762" w:rsidP="00B078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-7; -3;1;6</m:t>
            </m:r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3.Найдите промежуток, содержащий в себе сумму корней уравнения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5-х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=10</m:t>
        </m:r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; -1)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-2;8</m:t>
            </m:r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-6;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-8;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-8;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d>
          </m:e>
        </m:d>
      </m:oMath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4.Найдите решения уравнения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х-12</m:t>
            </m:r>
          </m:e>
        </m:rad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= а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А)</w:t>
      </w:r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если а&gt;0, то х=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>-12</w:t>
      </w:r>
    </w:p>
    <w:p w:rsidR="00CF5935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B) если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&lt;0, то решений нет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если а=0, то х=144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если а&lt;0 , то х=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>+12</w:t>
      </w:r>
    </w:p>
    <w:p w:rsidR="00CF5935" w:rsidRPr="00D423B0" w:rsidRDefault="00CF5935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B607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если а=12, то х=0</w:t>
      </w:r>
    </w:p>
    <w:p w:rsidR="002B6070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а=12, то х-любое число</w:t>
      </w:r>
    </w:p>
    <w:p w:rsidR="002B6070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а≥0, то х=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+12</w:t>
      </w:r>
    </w:p>
    <w:p w:rsidR="002B6070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если а≠0, то х-любое число</w:t>
      </w:r>
    </w:p>
    <w:p w:rsidR="002B6070" w:rsidRPr="00D423B0" w:rsidRDefault="002B6070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5. Произведение корней уравнения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+3х</m:t>
            </m:r>
          </m:e>
        </m:d>
      </m:oMath>
      <w:r w:rsidR="0007200A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2х-6</m:t>
            </m:r>
          </m:e>
        </m:d>
      </m:oMath>
      <w:r w:rsidR="0007200A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принадлежит промежутку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А)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d>
          </m:e>
        </m:d>
      </m:oMath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(-13;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(-1; +3)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∞; -1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(3; +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∞</m:t>
        </m:r>
      </m:oMath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-13;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+∞</m:t>
                </m:r>
              </m:e>
            </m:d>
          </m:e>
        </m:d>
      </m:oMath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 (-3; 1)</w:t>
      </w:r>
    </w:p>
    <w:p w:rsidR="0007200A" w:rsidRPr="00D423B0" w:rsidRDefault="0007200A" w:rsidP="00CF5935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Pr="00D423B0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423B0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0;6</m:t>
            </m:r>
          </m:e>
        </m:d>
      </m:oMath>
    </w:p>
    <w:p w:rsidR="0007200A" w:rsidRPr="00D423B0" w:rsidRDefault="0007200A" w:rsidP="0007200A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6.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934"/>
        <w:gridCol w:w="4465"/>
      </w:tblGrid>
      <w:tr w:rsidR="006B41DC" w:rsidRPr="00D423B0" w:rsidTr="00B07883">
        <w:trPr>
          <w:trHeight w:val="445"/>
        </w:trPr>
        <w:tc>
          <w:tcPr>
            <w:tcW w:w="356" w:type="dxa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Уравнения 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6B41DC" w:rsidRPr="00D423B0" w:rsidTr="00B07883">
        <w:trPr>
          <w:trHeight w:val="609"/>
        </w:trPr>
        <w:tc>
          <w:tcPr>
            <w:tcW w:w="356" w:type="dxa"/>
          </w:tcPr>
          <w:p w:rsidR="006B41DC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34" w:type="dxa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6B41DC" w:rsidRPr="00D423B0" w:rsidRDefault="00CA43A3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х-3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х+2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-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х-4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=3</m:t>
                </m:r>
              </m:oMath>
            </m:oMathPara>
          </w:p>
        </w:tc>
        <w:tc>
          <w:tcPr>
            <w:tcW w:w="4465" w:type="dxa"/>
            <w:vMerge w:val="restart"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А) -6; -3; -2; 1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решений нет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 2; -6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D) -6; -2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E) -2; 6</w:t>
            </w:r>
          </w:p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F) -1; 2; 3; 6</w:t>
            </w:r>
          </w:p>
        </w:tc>
      </w:tr>
      <w:tr w:rsidR="006B41DC" w:rsidRPr="00D423B0" w:rsidTr="00B07883">
        <w:trPr>
          <w:trHeight w:val="508"/>
        </w:trPr>
        <w:tc>
          <w:tcPr>
            <w:tcW w:w="356" w:type="dxa"/>
          </w:tcPr>
          <w:p w:rsidR="006B41DC" w:rsidRPr="00D423B0" w:rsidRDefault="00935419" w:rsidP="000720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34" w:type="dxa"/>
          </w:tcPr>
          <w:p w:rsidR="006B41DC" w:rsidRPr="00D423B0" w:rsidRDefault="00CA43A3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10х+2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oMath>
            <w:r w:rsidR="006B41DC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12</w:t>
            </w:r>
          </w:p>
        </w:tc>
        <w:tc>
          <w:tcPr>
            <w:tcW w:w="4465" w:type="dxa"/>
            <w:vMerge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B41DC" w:rsidRPr="00D423B0" w:rsidTr="00B07883">
        <w:trPr>
          <w:trHeight w:val="541"/>
        </w:trPr>
        <w:tc>
          <w:tcPr>
            <w:tcW w:w="356" w:type="dxa"/>
          </w:tcPr>
          <w:p w:rsidR="006B41DC" w:rsidRPr="00D423B0" w:rsidRDefault="00935419" w:rsidP="000720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34" w:type="dxa"/>
          </w:tcPr>
          <w:p w:rsidR="006B41DC" w:rsidRPr="00D423B0" w:rsidRDefault="00CA43A3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2х+1</m:t>
                  </m:r>
                </m:e>
              </m:d>
            </m:oMath>
            <w:r w:rsidR="006B41DC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х</w:t>
            </w:r>
          </w:p>
        </w:tc>
        <w:tc>
          <w:tcPr>
            <w:tcW w:w="4465" w:type="dxa"/>
            <w:vMerge/>
          </w:tcPr>
          <w:p w:rsidR="006B41DC" w:rsidRPr="00D423B0" w:rsidRDefault="006B41DC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07200A" w:rsidRPr="00D423B0" w:rsidRDefault="0007200A" w:rsidP="0007200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B41DC" w:rsidRPr="00D423B0" w:rsidRDefault="006B41DC" w:rsidP="0007200A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7.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118"/>
        <w:gridCol w:w="5281"/>
      </w:tblGrid>
      <w:tr w:rsidR="00935419" w:rsidRPr="00D423B0" w:rsidTr="00B07883">
        <w:trPr>
          <w:trHeight w:val="547"/>
        </w:trPr>
        <w:tc>
          <w:tcPr>
            <w:tcW w:w="356" w:type="dxa"/>
          </w:tcPr>
          <w:p w:rsidR="00935419" w:rsidRPr="00D423B0" w:rsidRDefault="00935419" w:rsidP="006B41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35419" w:rsidRPr="00D423B0" w:rsidRDefault="00935419" w:rsidP="006B41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Times New Roman" w:hAnsi="Times New Roman" w:cs="Times New Roman"/>
                <w:sz w:val="28"/>
                <w:szCs w:val="28"/>
              </w:rPr>
              <w:t>Уравнение</w:t>
            </w:r>
          </w:p>
          <w:p w:rsidR="00935419" w:rsidRPr="00D423B0" w:rsidRDefault="00935419" w:rsidP="006B41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1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935419" w:rsidRPr="00D423B0" w:rsidTr="00B07883">
        <w:trPr>
          <w:trHeight w:val="639"/>
        </w:trPr>
        <w:tc>
          <w:tcPr>
            <w:tcW w:w="356" w:type="dxa"/>
          </w:tcPr>
          <w:p w:rsidR="00935419" w:rsidRPr="00D423B0" w:rsidRDefault="00935419" w:rsidP="006B41D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935419" w:rsidRPr="00D423B0" w:rsidRDefault="00CA43A3" w:rsidP="006B41D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+х</m:t>
                  </m:r>
                </m:e>
              </m:d>
            </m:oMath>
            <w:r w:rsidR="00935419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12</w:t>
            </w:r>
          </w:p>
        </w:tc>
        <w:tc>
          <w:tcPr>
            <w:tcW w:w="5281" w:type="dxa"/>
            <w:vMerge w:val="restart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А)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2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B) -4; -2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C) 2; 3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D) -2; 2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E)-4; 3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F) 5</w:t>
            </w:r>
          </w:p>
        </w:tc>
      </w:tr>
      <w:tr w:rsidR="00935419" w:rsidRPr="00D423B0" w:rsidTr="00B07883">
        <w:trPr>
          <w:trHeight w:val="487"/>
        </w:trPr>
        <w:tc>
          <w:tcPr>
            <w:tcW w:w="356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2 </m:t>
                  </m:r>
                </m:sup>
              </m:sSup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– 3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</m:d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2 =0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81" w:type="dxa"/>
            <w:vMerge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35419" w:rsidRPr="00D423B0" w:rsidTr="00B07883">
        <w:trPr>
          <w:trHeight w:val="429"/>
        </w:trPr>
        <w:tc>
          <w:tcPr>
            <w:tcW w:w="356" w:type="dxa"/>
          </w:tcPr>
          <w:p w:rsidR="00935419" w:rsidRPr="00D423B0" w:rsidRDefault="00935419" w:rsidP="0007200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935419" w:rsidRPr="00D423B0" w:rsidRDefault="00CA43A3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х-7</m:t>
                  </m:r>
                </m:e>
              </m:d>
            </m:oMath>
            <w:r w:rsidR="00935419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х+3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81" w:type="dxa"/>
            <w:vMerge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6B41DC" w:rsidRPr="00D423B0" w:rsidRDefault="006B41DC" w:rsidP="0007200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935419" w:rsidRPr="00D423B0" w:rsidRDefault="00935419" w:rsidP="0007200A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8.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260"/>
        <w:gridCol w:w="5139"/>
      </w:tblGrid>
      <w:tr w:rsidR="00935419" w:rsidRPr="00D423B0" w:rsidTr="00B07883">
        <w:trPr>
          <w:trHeight w:val="534"/>
        </w:trPr>
        <w:tc>
          <w:tcPr>
            <w:tcW w:w="356" w:type="dxa"/>
          </w:tcPr>
          <w:p w:rsidR="00935419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935419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Уравнения</w:t>
            </w:r>
          </w:p>
        </w:tc>
        <w:tc>
          <w:tcPr>
            <w:tcW w:w="5139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935419" w:rsidRPr="00D423B0" w:rsidTr="00B07883">
        <w:trPr>
          <w:trHeight w:val="675"/>
        </w:trPr>
        <w:tc>
          <w:tcPr>
            <w:tcW w:w="356" w:type="dxa"/>
          </w:tcPr>
          <w:p w:rsidR="00935419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935419" w:rsidRPr="00D423B0" w:rsidRDefault="00935419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ax = 15</w:t>
            </w:r>
          </w:p>
        </w:tc>
        <w:tc>
          <w:tcPr>
            <w:tcW w:w="5139" w:type="dxa"/>
            <w:vMerge w:val="restart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а &gt; 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</m:t>
                  </m:r>
                </m:den>
              </m:f>
            </m:oMath>
          </w:p>
          <w:p w:rsidR="005B7D30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при х ≠ 4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а-4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 при а=4 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ø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lastRenderedPageBreak/>
              <w:t>C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при а ≠ 0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den>
              </m:f>
            </m:oMath>
            <w:r w:rsidR="00B0788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 а = 0 решения нет 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при а&gt;0 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15-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при а ≥ 0 х=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="00B07883">
              <w:rPr>
                <w:rFonts w:ascii="Times New Roman" w:eastAsiaTheme="minorEastAsia" w:hAnsi="Times New Roman" w:cs="Times New Roman"/>
                <w:sz w:val="28"/>
                <w:szCs w:val="28"/>
              </w:rPr>
              <w:t>–4,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а&lt;0 решения нет</w:t>
            </w:r>
          </w:p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F)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при а ≠ 0 х= а+4</w:t>
            </w:r>
          </w:p>
        </w:tc>
      </w:tr>
      <w:tr w:rsidR="00935419" w:rsidRPr="00D423B0" w:rsidTr="00B07883">
        <w:trPr>
          <w:trHeight w:val="666"/>
        </w:trPr>
        <w:tc>
          <w:tcPr>
            <w:tcW w:w="356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(a – 4)x = 67</w:t>
            </w:r>
          </w:p>
        </w:tc>
        <w:tc>
          <w:tcPr>
            <w:tcW w:w="5139" w:type="dxa"/>
            <w:vMerge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35419" w:rsidRPr="00D423B0" w:rsidTr="00B07883">
        <w:trPr>
          <w:trHeight w:val="703"/>
        </w:trPr>
        <w:tc>
          <w:tcPr>
            <w:tcW w:w="356" w:type="dxa"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60" w:type="dxa"/>
          </w:tcPr>
          <w:p w:rsidR="00935419" w:rsidRPr="00D423B0" w:rsidRDefault="00CA43A3" w:rsidP="0093541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х+4</m:t>
                  </m:r>
                </m:e>
              </m:rad>
            </m:oMath>
            <w:r w:rsidR="00935419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а</w:t>
            </w:r>
          </w:p>
        </w:tc>
        <w:tc>
          <w:tcPr>
            <w:tcW w:w="5139" w:type="dxa"/>
            <w:vMerge/>
          </w:tcPr>
          <w:p w:rsidR="00935419" w:rsidRPr="00D423B0" w:rsidRDefault="00935419" w:rsidP="0007200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35419" w:rsidRDefault="00935419" w:rsidP="00B0788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</w:p>
    <w:p w:rsidR="00B07883" w:rsidRDefault="00B07883" w:rsidP="00B0788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</w:p>
    <w:p w:rsidR="00B07883" w:rsidRPr="00D423B0" w:rsidRDefault="00B07883" w:rsidP="00B07883">
      <w:pPr>
        <w:ind w:firstLine="708"/>
        <w:rPr>
          <w:rFonts w:ascii="Times New Roman" w:eastAsiaTheme="minorEastAsia" w:hAnsi="Times New Roman" w:cs="Times New Roman"/>
          <w:sz w:val="28"/>
          <w:szCs w:val="28"/>
        </w:rPr>
      </w:pPr>
    </w:p>
    <w:p w:rsidR="006B46E2" w:rsidRPr="00D423B0" w:rsidRDefault="006B46E2" w:rsidP="00037762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9.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2348"/>
        <w:gridCol w:w="419"/>
        <w:gridCol w:w="5632"/>
      </w:tblGrid>
      <w:tr w:rsidR="0044449A" w:rsidRPr="00D423B0" w:rsidTr="00B07883">
        <w:tc>
          <w:tcPr>
            <w:tcW w:w="356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44449A" w:rsidRPr="00D423B0" w:rsidRDefault="0044449A" w:rsidP="006B46E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419" w:type="dxa"/>
          </w:tcPr>
          <w:p w:rsidR="0044449A" w:rsidRPr="00D423B0" w:rsidRDefault="0044449A" w:rsidP="006B46E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632" w:type="dxa"/>
          </w:tcPr>
          <w:p w:rsidR="0044449A" w:rsidRPr="00D423B0" w:rsidRDefault="0044449A" w:rsidP="006B46E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44449A" w:rsidRPr="00D423B0" w:rsidTr="00B07883">
        <w:trPr>
          <w:trHeight w:val="687"/>
        </w:trPr>
        <w:tc>
          <w:tcPr>
            <w:tcW w:w="356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8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</m:d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2х-5</m:t>
                  </m:r>
                </m:e>
              </m:d>
            </m:oMath>
          </w:p>
        </w:tc>
        <w:tc>
          <w:tcPr>
            <w:tcW w:w="419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32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; 5</w:t>
            </w: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-5; 3</w:t>
            </w:r>
          </w:p>
        </w:tc>
      </w:tr>
      <w:tr w:rsidR="0044449A" w:rsidRPr="00D423B0" w:rsidTr="00B07883">
        <w:trPr>
          <w:trHeight w:val="570"/>
        </w:trPr>
        <w:tc>
          <w:tcPr>
            <w:tcW w:w="356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8" w:type="dxa"/>
          </w:tcPr>
          <w:p w:rsidR="0044449A" w:rsidRPr="00D423B0" w:rsidRDefault="00CA43A3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="0044449A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- 5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</m:t>
                  </m:r>
                </m:e>
              </m:d>
            </m:oMath>
            <w:r w:rsidR="0044449A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24 =0</w:t>
            </w:r>
          </w:p>
        </w:tc>
        <w:tc>
          <w:tcPr>
            <w:tcW w:w="419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632" w:type="dxa"/>
          </w:tcPr>
          <w:p w:rsidR="0044449A" w:rsidRPr="00D423B0" w:rsidRDefault="00CA43A3" w:rsidP="0044449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;8</m:t>
                    </m:r>
                  </m:e>
                </m:d>
              </m:oMath>
            </m:oMathPara>
          </w:p>
          <w:p w:rsidR="0044449A" w:rsidRPr="00D423B0" w:rsidRDefault="0044449A" w:rsidP="0044449A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4449A" w:rsidRPr="00D423B0" w:rsidRDefault="0044449A" w:rsidP="0044449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-8 ; 8</w:t>
            </w:r>
          </w:p>
        </w:tc>
      </w:tr>
      <w:tr w:rsidR="0044449A" w:rsidRPr="00D423B0" w:rsidTr="00B07883">
        <w:trPr>
          <w:trHeight w:val="697"/>
        </w:trPr>
        <w:tc>
          <w:tcPr>
            <w:tcW w:w="356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8" w:type="dxa"/>
          </w:tcPr>
          <w:p w:rsidR="0044449A" w:rsidRPr="00D423B0" w:rsidRDefault="00CA43A3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х+2</m:t>
                  </m:r>
                </m:e>
              </m:d>
            </m:oMath>
            <w:r w:rsidR="0044449A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+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х-3</m:t>
                  </m:r>
                </m:e>
              </m:d>
            </m:oMath>
            <w:r w:rsidR="0044449A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= 5</w:t>
            </w:r>
          </w:p>
        </w:tc>
        <w:tc>
          <w:tcPr>
            <w:tcW w:w="419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</w:p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632" w:type="dxa"/>
          </w:tcPr>
          <w:p w:rsidR="0044449A" w:rsidRPr="00D423B0" w:rsidRDefault="0044449A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(-2; 5)</w:t>
            </w:r>
          </w:p>
          <w:p w:rsidR="0044449A" w:rsidRPr="00D423B0" w:rsidRDefault="00CA43A3" w:rsidP="0044449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-2;3</m:t>
                    </m:r>
                  </m:e>
                </m:d>
              </m:oMath>
            </m:oMathPara>
          </w:p>
        </w:tc>
      </w:tr>
    </w:tbl>
    <w:p w:rsidR="00037762" w:rsidRPr="00D423B0" w:rsidRDefault="006B46E2" w:rsidP="00037762">
      <w:pPr>
        <w:rPr>
          <w:rFonts w:ascii="Times New Roman" w:eastAsiaTheme="minorEastAsia" w:hAnsi="Times New Roman" w:cs="Times New Roman"/>
          <w:sz w:val="28"/>
          <w:szCs w:val="28"/>
        </w:rPr>
      </w:pPr>
      <w:r w:rsidRPr="00D423B0">
        <w:rPr>
          <w:rFonts w:ascii="Times New Roman" w:eastAsiaTheme="minorEastAsia" w:hAnsi="Times New Roman" w:cs="Times New Roman"/>
          <w:sz w:val="28"/>
          <w:szCs w:val="28"/>
        </w:rPr>
        <w:t>10</w:t>
      </w:r>
      <w:r w:rsidR="005B7D30" w:rsidRPr="00D423B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D423B0" w:rsidRPr="00D423B0">
        <w:rPr>
          <w:rFonts w:ascii="Times New Roman" w:eastAsiaTheme="minorEastAsia" w:hAnsi="Times New Roman" w:cs="Times New Roman"/>
          <w:sz w:val="28"/>
          <w:szCs w:val="28"/>
        </w:rPr>
        <w:t xml:space="preserve"> Установите соответствия между уравнением и его решением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"/>
        <w:gridCol w:w="3470"/>
        <w:gridCol w:w="419"/>
        <w:gridCol w:w="4492"/>
      </w:tblGrid>
      <w:tr w:rsidR="0044449A" w:rsidRPr="00D423B0" w:rsidTr="0044449A">
        <w:tc>
          <w:tcPr>
            <w:tcW w:w="328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470" w:type="dxa"/>
          </w:tcPr>
          <w:p w:rsidR="005B7D30" w:rsidRPr="00D423B0" w:rsidRDefault="005B7D30" w:rsidP="005B7D30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352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492" w:type="dxa"/>
          </w:tcPr>
          <w:p w:rsidR="005B7D30" w:rsidRPr="00D423B0" w:rsidRDefault="005B7D30" w:rsidP="005B7D30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уравнения</w:t>
            </w:r>
          </w:p>
        </w:tc>
      </w:tr>
      <w:tr w:rsidR="005B7D30" w:rsidRPr="00D423B0" w:rsidTr="0044449A">
        <w:trPr>
          <w:trHeight w:val="545"/>
        </w:trPr>
        <w:tc>
          <w:tcPr>
            <w:tcW w:w="328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0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x+3</m:t>
                  </m:r>
                </m:den>
              </m:f>
            </m:oMath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= 1</w:t>
            </w:r>
          </w:p>
        </w:tc>
        <w:tc>
          <w:tcPr>
            <w:tcW w:w="352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</w:p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492" w:type="dxa"/>
          </w:tcPr>
          <w:p w:rsidR="005B7D30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 w:rsidR="005B7D30"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ри а=0 корней нет, при а≠</w:t>
            </w: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0 х=а+3</w:t>
            </w:r>
          </w:p>
          <w:p w:rsidR="006B46E2" w:rsidRPr="00D423B0" w:rsidRDefault="006B46E2" w:rsidP="006B46E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а=4 решений нет, при а≠4 хϵ (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-∞;+∞)</m:t>
              </m:r>
            </m:oMath>
          </w:p>
        </w:tc>
      </w:tr>
      <w:tr w:rsidR="0044449A" w:rsidRPr="00D423B0" w:rsidTr="0044449A">
        <w:trPr>
          <w:trHeight w:val="752"/>
        </w:trPr>
        <w:tc>
          <w:tcPr>
            <w:tcW w:w="328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0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a(a – 4)x = a</w:t>
            </w:r>
          </w:p>
        </w:tc>
        <w:tc>
          <w:tcPr>
            <w:tcW w:w="352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</w:p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492" w:type="dxa"/>
          </w:tcPr>
          <w:p w:rsidR="005B7D30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а=0 корней нет, при а≠0 х=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den>
              </m:f>
            </m:oMath>
          </w:p>
          <w:p w:rsidR="006B46E2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 а=4 корней нет, при а≠4 х=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а-4</m:t>
                  </m:r>
                </m:den>
              </m:f>
            </m:oMath>
          </w:p>
        </w:tc>
      </w:tr>
      <w:tr w:rsidR="0044449A" w:rsidRPr="00D423B0" w:rsidTr="0044449A">
        <w:trPr>
          <w:trHeight w:val="720"/>
        </w:trPr>
        <w:tc>
          <w:tcPr>
            <w:tcW w:w="328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0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ax – 7 = -3</w:t>
            </w:r>
          </w:p>
        </w:tc>
        <w:tc>
          <w:tcPr>
            <w:tcW w:w="352" w:type="dxa"/>
          </w:tcPr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E</w:t>
            </w:r>
          </w:p>
          <w:p w:rsidR="005B7D30" w:rsidRPr="00D423B0" w:rsidRDefault="005B7D30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4492" w:type="dxa"/>
          </w:tcPr>
          <w:p w:rsidR="005B7D30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а=0 корней нет, при а≠0 х=а-3</w:t>
            </w:r>
          </w:p>
          <w:p w:rsidR="006B46E2" w:rsidRPr="00D423B0" w:rsidRDefault="006B46E2" w:rsidP="0003776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423B0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 а=0 корней нет, при а≠0 х=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а</m:t>
                  </m:r>
                </m:den>
              </m:f>
            </m:oMath>
          </w:p>
        </w:tc>
      </w:tr>
    </w:tbl>
    <w:p w:rsidR="005163A7" w:rsidRPr="00D423B0" w:rsidRDefault="005163A7" w:rsidP="00A63D6E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5163A7" w:rsidRPr="00D423B0" w:rsidSect="007A110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7FA9"/>
    <w:multiLevelType w:val="hybridMultilevel"/>
    <w:tmpl w:val="D3D2A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D1271C"/>
    <w:multiLevelType w:val="hybridMultilevel"/>
    <w:tmpl w:val="999ED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DE"/>
    <w:rsid w:val="00015D7B"/>
    <w:rsid w:val="00037762"/>
    <w:rsid w:val="0007200A"/>
    <w:rsid w:val="000E116F"/>
    <w:rsid w:val="00142AF6"/>
    <w:rsid w:val="0015737A"/>
    <w:rsid w:val="001B43BE"/>
    <w:rsid w:val="002B6070"/>
    <w:rsid w:val="00403CDE"/>
    <w:rsid w:val="0044449A"/>
    <w:rsid w:val="004C2BC8"/>
    <w:rsid w:val="005163A7"/>
    <w:rsid w:val="005A7169"/>
    <w:rsid w:val="005B7D30"/>
    <w:rsid w:val="005C03A5"/>
    <w:rsid w:val="00650144"/>
    <w:rsid w:val="006B41DC"/>
    <w:rsid w:val="006B46E2"/>
    <w:rsid w:val="007A1103"/>
    <w:rsid w:val="00935419"/>
    <w:rsid w:val="00A63D6E"/>
    <w:rsid w:val="00AB6445"/>
    <w:rsid w:val="00B07883"/>
    <w:rsid w:val="00CA43A3"/>
    <w:rsid w:val="00CF5935"/>
    <w:rsid w:val="00D423B0"/>
    <w:rsid w:val="00D6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CDE"/>
    <w:rPr>
      <w:color w:val="808080"/>
    </w:rPr>
  </w:style>
  <w:style w:type="table" w:styleId="a4">
    <w:name w:val="Table Grid"/>
    <w:basedOn w:val="a1"/>
    <w:uiPriority w:val="39"/>
    <w:rsid w:val="00403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03C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2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23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CDE"/>
    <w:rPr>
      <w:color w:val="808080"/>
    </w:rPr>
  </w:style>
  <w:style w:type="table" w:styleId="a4">
    <w:name w:val="Table Grid"/>
    <w:basedOn w:val="a1"/>
    <w:uiPriority w:val="39"/>
    <w:rsid w:val="00403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03C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2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2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90AAB-CCE3-4B5E-8CEC-168D9F76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</cp:revision>
  <dcterms:created xsi:type="dcterms:W3CDTF">2016-11-16T05:13:00Z</dcterms:created>
  <dcterms:modified xsi:type="dcterms:W3CDTF">2017-01-13T11:03:00Z</dcterms:modified>
</cp:coreProperties>
</file>